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47" w:rsidRPr="00A93E33" w:rsidRDefault="00050E37" w:rsidP="00C853BD">
      <w:pPr>
        <w:spacing w:line="360" w:lineRule="auto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93E33">
        <w:rPr>
          <w:rFonts w:hAnsi="Times New Roman" w:cs="Times New Roman"/>
          <w:color w:val="000000"/>
          <w:sz w:val="24"/>
          <w:szCs w:val="24"/>
          <w:lang w:val="ru-RU"/>
        </w:rPr>
        <w:t>Утверждаю:</w:t>
      </w:r>
    </w:p>
    <w:p w:rsidR="00695047" w:rsidRPr="00A93E33" w:rsidRDefault="00D26159" w:rsidP="00D26159">
      <w:pPr>
        <w:spacing w:line="360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</w:t>
      </w:r>
      <w:r w:rsidR="00050E37"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ООО «</w:t>
      </w:r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КРЭС</w:t>
      </w:r>
      <w:r w:rsidR="00050E37"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»</w:t>
      </w:r>
    </w:p>
    <w:p w:rsidR="00695047" w:rsidRPr="00A93E33" w:rsidRDefault="00D26159" w:rsidP="00D26159">
      <w:pPr>
        <w:spacing w:line="360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050E37" w:rsidRPr="00A93E33">
        <w:rPr>
          <w:rFonts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___________ </w:t>
      </w:r>
      <w:proofErr w:type="spellStart"/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Нехаева</w:t>
      </w:r>
      <w:proofErr w:type="spellEnd"/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Ю. А.</w:t>
      </w:r>
    </w:p>
    <w:p w:rsidR="00695047" w:rsidRPr="00A93E33" w:rsidRDefault="00D26159" w:rsidP="00D26159">
      <w:pPr>
        <w:spacing w:line="360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spellStart"/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>м.п</w:t>
      </w:r>
      <w:proofErr w:type="spellEnd"/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5047" w:rsidRPr="00A93E33" w:rsidRDefault="00D26159" w:rsidP="00C853BD">
      <w:pPr>
        <w:spacing w:line="360" w:lineRule="auto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1</w:t>
      </w:r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0</w:t>
      </w:r>
      <w:r w:rsidR="00050E37" w:rsidRPr="00D261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января</w:t>
      </w:r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FB19E8">
        <w:rPr>
          <w:rFonts w:hAnsi="Times New Roman" w:cs="Times New Roman"/>
          <w:iCs/>
          <w:color w:val="000000"/>
          <w:sz w:val="24"/>
          <w:szCs w:val="24"/>
          <w:lang w:val="ru-RU"/>
        </w:rPr>
        <w:t>2</w:t>
      </w:r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3</w:t>
      </w:r>
      <w:r w:rsidR="00050E37">
        <w:rPr>
          <w:rFonts w:hAnsi="Times New Roman" w:cs="Times New Roman"/>
          <w:color w:val="000000"/>
          <w:sz w:val="24"/>
          <w:szCs w:val="24"/>
        </w:rPr>
        <w:t> </w:t>
      </w:r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:rsidR="00695047" w:rsidRPr="00A93E33" w:rsidRDefault="0069504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6159" w:rsidRPr="00D26159" w:rsidRDefault="00050E37" w:rsidP="00D26159">
      <w:pPr>
        <w:spacing w:line="276" w:lineRule="auto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26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План-график</w:t>
      </w:r>
      <w:r w:rsidR="008C1894" w:rsidRPr="00D26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6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95047" w:rsidRDefault="00050E37" w:rsidP="00D26159">
      <w:pPr>
        <w:spacing w:line="276" w:lineRule="auto"/>
        <w:contextualSpacing/>
        <w:jc w:val="center"/>
        <w:rPr>
          <w:rFonts w:hAnsi="Times New Roman" w:cs="Times New Roman"/>
          <w:b/>
          <w:iCs/>
          <w:color w:val="000000"/>
          <w:sz w:val="24"/>
          <w:szCs w:val="24"/>
          <w:lang w:val="ru-RU"/>
        </w:rPr>
      </w:pPr>
      <w:proofErr w:type="gramStart"/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proofErr w:type="gramEnd"/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содержанию 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ремонту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общего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имущества</w:t>
      </w:r>
      <w:r w:rsidR="00D26159">
        <w:rPr>
          <w:lang w:val="ru-RU"/>
        </w:rPr>
        <w:t xml:space="preserve"> 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многоквартирного </w:t>
      </w:r>
      <w:r w:rsidR="00D26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жилого 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дома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адресу:</w:t>
      </w:r>
      <w:r w:rsidRPr="00A93E33">
        <w:rPr>
          <w:lang w:val="ru-RU"/>
        </w:rPr>
        <w:br/>
      </w:r>
      <w:r w:rsidR="008C1894" w:rsidRPr="00D26159">
        <w:rPr>
          <w:rFonts w:hAnsi="Times New Roman" w:cs="Times New Roman"/>
          <w:b/>
          <w:bCs/>
          <w:iCs/>
          <w:color w:val="000000"/>
          <w:sz w:val="24"/>
          <w:szCs w:val="24"/>
          <w:lang w:val="ru-RU"/>
        </w:rPr>
        <w:t>г.</w:t>
      </w:r>
      <w:r w:rsidRPr="00D2615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 xml:space="preserve"> </w:t>
      </w:r>
      <w:r w:rsidR="008C1894" w:rsidRPr="00D2615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Брянск</w:t>
      </w:r>
      <w:r w:rsidRPr="00D2615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 xml:space="preserve">, ул. </w:t>
      </w:r>
      <w:r w:rsidR="008369E5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 xml:space="preserve">им. А. М. </w:t>
      </w:r>
      <w:proofErr w:type="spellStart"/>
      <w:r w:rsidR="008369E5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Рекункова</w:t>
      </w:r>
      <w:proofErr w:type="spellEnd"/>
      <w:r w:rsidRPr="00D2615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, д.</w:t>
      </w:r>
      <w:r w:rsidRPr="00D26159">
        <w:rPr>
          <w:rFonts w:hAnsi="Times New Roman" w:cs="Times New Roman"/>
          <w:b/>
          <w:iCs/>
          <w:color w:val="000000"/>
          <w:sz w:val="24"/>
          <w:szCs w:val="24"/>
        </w:rPr>
        <w:t> </w:t>
      </w:r>
      <w:r w:rsidR="00FB726E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6</w:t>
      </w:r>
      <w:r w:rsidR="0045376F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.</w:t>
      </w:r>
    </w:p>
    <w:p w:rsidR="00D26159" w:rsidRPr="00C853BD" w:rsidRDefault="00D26159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4743" w:type="dxa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4"/>
        <w:gridCol w:w="637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409"/>
      </w:tblGrid>
      <w:tr w:rsidR="004E3534" w:rsidRPr="00721132" w:rsidTr="009B51F4">
        <w:trPr>
          <w:trHeight w:val="396"/>
        </w:trPr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6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63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6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работ</w:t>
            </w:r>
          </w:p>
        </w:tc>
        <w:tc>
          <w:tcPr>
            <w:tcW w:w="510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6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Месяц проведения работ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6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Примечание</w:t>
            </w:r>
          </w:p>
        </w:tc>
      </w:tr>
      <w:tr w:rsidR="004E3534" w:rsidRPr="00721132" w:rsidTr="009B51F4">
        <w:trPr>
          <w:trHeight w:val="390"/>
        </w:trPr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579" w:rsidRPr="00721132" w:rsidTr="00FB19E8">
        <w:trPr>
          <w:trHeight w:val="20"/>
        </w:trPr>
        <w:tc>
          <w:tcPr>
            <w:tcW w:w="14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579" w:rsidRPr="00437614" w:rsidRDefault="00E90579" w:rsidP="00E90579">
            <w:pPr>
              <w:ind w:right="75"/>
              <w:rPr>
                <w:rFonts w:hAnsi="Times New Roman" w:cs="Times New Roman"/>
                <w:color w:val="000000"/>
                <w:sz w:val="4"/>
                <w:szCs w:val="4"/>
                <w:lang w:val="ru-RU"/>
              </w:rPr>
            </w:pPr>
          </w:p>
        </w:tc>
      </w:tr>
      <w:tr w:rsidR="009A4698" w:rsidRPr="00721132" w:rsidTr="00FB19E8">
        <w:trPr>
          <w:trHeight w:val="242"/>
        </w:trPr>
        <w:tc>
          <w:tcPr>
            <w:tcW w:w="14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 w:themeFill="accent3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698" w:rsidRPr="0086613D" w:rsidRDefault="009A4698" w:rsidP="009A46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Содержание  общего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имущества  МКД.</w:t>
            </w:r>
          </w:p>
        </w:tc>
      </w:tr>
      <w:tr w:rsidR="0086613D" w:rsidRPr="00175110" w:rsidTr="009B51F4">
        <w:trPr>
          <w:trHeight w:val="24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13D" w:rsidRPr="0086613D" w:rsidRDefault="0086613D" w:rsidP="008661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13D" w:rsidRDefault="0086613D" w:rsidP="0086613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</w:t>
            </w:r>
            <w:r w:rsidRPr="008661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ундаменты,  стены</w:t>
            </w:r>
            <w:proofErr w:type="gramEnd"/>
            <w:r w:rsidRPr="008661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 перекрытия  и фасады</w:t>
            </w:r>
          </w:p>
        </w:tc>
      </w:tr>
      <w:tr w:rsidR="008C1894" w:rsidTr="009B51F4">
        <w:trPr>
          <w:trHeight w:val="7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86613D" w:rsidRDefault="0086613D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8661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Pr="0086613D">
              <w:rPr>
                <w:rFonts w:hAnsi="Times New Roman" w:cs="Times New Roman"/>
                <w:color w:val="000000"/>
                <w:sz w:val="24"/>
                <w:szCs w:val="24"/>
              </w:rPr>
              <w:t>лановые</w:t>
            </w:r>
            <w:proofErr w:type="spellEnd"/>
            <w:r w:rsidRPr="008661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613D">
              <w:rPr>
                <w:rFonts w:hAnsi="Times New Roman" w:cs="Times New Roman"/>
                <w:color w:val="000000"/>
                <w:sz w:val="24"/>
                <w:szCs w:val="24"/>
              </w:rPr>
              <w:t>осмотры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B444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B444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834019" w:rsidRDefault="00834019" w:rsidP="0083401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Два  раза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год.</w:t>
            </w:r>
          </w:p>
        </w:tc>
      </w:tr>
      <w:tr w:rsidR="00C853BD" w:rsidRPr="004154E1" w:rsidTr="009B51F4">
        <w:trPr>
          <w:trHeight w:val="199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50E37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F64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тбивка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отслоившейся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отделки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наружной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поверхности стен (штукатурки)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8661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4154E1" w:rsidTr="009B51F4">
        <w:trPr>
          <w:trHeight w:val="627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50E37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86613D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F64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осстановление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вышедших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строя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слабо укрепленных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аншлага,  подъездных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указателей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других элементов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8661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8C1894" w:rsidRPr="006F6450" w:rsidTr="009B51F4">
        <w:trPr>
          <w:trHeight w:val="6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50E37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86613D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F6450" w:rsidRDefault="006F64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Укрепление  козырьков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 ограждений  и  перил крылец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F6450" w:rsidRDefault="006F64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695047" w:rsidRPr="0086613D" w:rsidTr="009B51F4">
        <w:trPr>
          <w:trHeight w:val="2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50E37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A4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Крыши  и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водосточные  системы.</w:t>
            </w:r>
          </w:p>
        </w:tc>
      </w:tr>
      <w:tr w:rsidR="008C1894" w:rsidTr="009B51F4">
        <w:trPr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A4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Плановые  осмотры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A46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A46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4413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год.</w:t>
            </w:r>
          </w:p>
        </w:tc>
      </w:tr>
      <w:tr w:rsidR="00C853BD" w:rsidRPr="0086613D" w:rsidTr="009B51F4">
        <w:trPr>
          <w:trHeight w:val="264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борка мусора и грязи с кровли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441398" w:rsidP="0083401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год.</w:t>
            </w:r>
          </w:p>
        </w:tc>
      </w:tr>
      <w:tr w:rsidR="00C853BD" w:rsidRPr="004154E1" w:rsidTr="009B51F4">
        <w:trPr>
          <w:trHeight w:val="12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даление снега и наледи с кровель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0D68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8C1894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крепление оголовков дымовых, вентиляционных труб, металлических покрытий парапета, ограждений карниза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8C1894" w:rsidTr="009B51F4">
        <w:trPr>
          <w:trHeight w:val="32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крепление защитной решетки водоприемной воронки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C853BD" w:rsidRPr="004154E1" w:rsidTr="009B51F4">
        <w:trPr>
          <w:trHeight w:val="259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рочистка системы внутреннего водостока от засорения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200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8C1894" w:rsidTr="009B51F4">
        <w:trPr>
          <w:trHeight w:val="16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емонт и </w:t>
            </w:r>
            <w:proofErr w:type="gramStart"/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закрытие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люков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входов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технический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9019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695047" w:rsidRPr="0086613D" w:rsidTr="009B51F4">
        <w:trPr>
          <w:trHeight w:val="20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D1148" w:rsidRDefault="00050E37" w:rsidP="00E9057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ED114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Оконные  и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дверные заполнения.</w:t>
            </w:r>
          </w:p>
        </w:tc>
      </w:tr>
      <w:tr w:rsidR="00C853BD" w:rsidRPr="0086613D" w:rsidTr="009B51F4">
        <w:trPr>
          <w:trHeight w:val="207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Плановые  осмотры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8C1894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и</w:t>
            </w:r>
            <w:proofErr w:type="gramEnd"/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поддержание   целостности  оконных  и  дверных  заполнений,  плотности  притворов,  механической  прочности    и  работоспособности  фурнитуры  элементов  оконных  и  дверных  заполнений,  установка или ремонт оконной, дверной арматуры.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5376F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E90579" w:rsidRPr="0086613D" w:rsidTr="009B51F4">
        <w:trPr>
          <w:trHeight w:val="32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крепление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доводчиков и 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пружин на дверях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5376F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8C1894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акрытие </w:t>
            </w:r>
            <w:proofErr w:type="gramStart"/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выходов  на</w:t>
            </w:r>
            <w:proofErr w:type="gramEnd"/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техэтаж</w:t>
            </w:r>
            <w:proofErr w:type="spellEnd"/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 кровлю,  подвальных дверей, металлических решеток  и  на замки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5376F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C853BD" w:rsidRPr="0086613D" w:rsidTr="009B51F4">
        <w:trPr>
          <w:trHeight w:val="12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акрытие и раскрытие продухов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E1351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1621CF" w:rsidRPr="00ED1148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1CF" w:rsidRPr="00ED1148" w:rsidRDefault="001621CF" w:rsidP="00E9057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114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1CF" w:rsidRPr="00ED1148" w:rsidRDefault="00ED1148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ED114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Вентканалы</w:t>
            </w:r>
            <w:proofErr w:type="spellEnd"/>
            <w:r w:rsidRPr="00ED114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53BD" w:rsidRPr="0086613D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D11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D11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смотр и </w:t>
            </w:r>
            <w:proofErr w:type="gramStart"/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очистка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вентканалов</w:t>
            </w:r>
            <w:proofErr w:type="spellEnd"/>
            <w:proofErr w:type="gramEnd"/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мелкий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ремонт (заделка трещин)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D11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E3534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4E3534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534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8C1894" w:rsidRPr="00721132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D1148" w:rsidRDefault="00ED1148" w:rsidP="00ED11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D11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40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дымовых</w:t>
            </w:r>
            <w:proofErr w:type="gramEnd"/>
            <w:r w:rsidR="00F40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каналов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кухонь, санузлов  и  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комнат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F39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F386B" w:rsidRDefault="00721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1</w:t>
            </w:r>
            <w:r w:rsidR="00F40A5D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="004F386B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раз</w:t>
            </w:r>
            <w:proofErr w:type="gramEnd"/>
            <w:r w:rsidR="004F386B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в год.</w:t>
            </w:r>
          </w:p>
        </w:tc>
      </w:tr>
      <w:tr w:rsidR="00FB4A6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A60" w:rsidRPr="00FB4A60" w:rsidRDefault="00FB4A60" w:rsidP="00ED114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B4A6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A60" w:rsidRPr="00FB4A60" w:rsidRDefault="00FB4A60" w:rsidP="00FB4A60">
            <w:pPr>
              <w:rPr>
                <w:rFonts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gramStart"/>
            <w:r w:rsidRPr="00FB4A6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Внешнее  благоустройство</w:t>
            </w:r>
            <w:proofErr w:type="gramEnd"/>
            <w:r w:rsidRPr="00FB4A6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53BD" w:rsidRPr="0086613D" w:rsidTr="009B51F4">
        <w:trPr>
          <w:trHeight w:val="16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 w:rsidP="00FB4A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D114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состояния</w:t>
            </w:r>
            <w:proofErr w:type="gramEnd"/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отмостки</w:t>
            </w:r>
            <w:proofErr w:type="spellEnd"/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для  выявления  возможных  признаков  неравномерности  просадки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E1351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C853BD" w:rsidRPr="0086613D" w:rsidTr="009B51F4">
        <w:trPr>
          <w:trHeight w:val="2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 w:rsidP="00FB4A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лановые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осмотры</w:t>
            </w:r>
            <w:proofErr w:type="gramEnd"/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детских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игровых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спортивных площадок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E1351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8C1894" w:rsidTr="009B51F4">
        <w:trPr>
          <w:trHeight w:val="2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 w:rsidP="00FB4A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 w:rsidP="00FB4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ероприятия по уходу за зелеными насаждениями: обрезка веток деревьев и кустарников (на территории, определенной техническим паспортом домовладения)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E3534" w:rsidRDefault="00BE1351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2103FC" w:rsidTr="009B51F4">
        <w:trPr>
          <w:trHeight w:val="2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03FC" w:rsidRPr="002103FC" w:rsidRDefault="002103FC" w:rsidP="00FB4A60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F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03FC" w:rsidRPr="009871A0" w:rsidRDefault="009871A0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9871A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Санитарная  уборка</w:t>
            </w:r>
            <w:proofErr w:type="gramEnd"/>
            <w:r w:rsidRPr="009871A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жилищного  фонда.</w:t>
            </w:r>
          </w:p>
        </w:tc>
      </w:tr>
      <w:tr w:rsidR="00C853BD" w:rsidRPr="004154E1" w:rsidTr="009B51F4">
        <w:trPr>
          <w:trHeight w:val="14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9871A0" w:rsidP="009871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  <w:r w:rsid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A69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лажное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подметание</w:t>
            </w:r>
            <w:proofErr w:type="gramEnd"/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лестничных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площадок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маршей, нижних 3-х этажей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A69B0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 дней</w:t>
            </w:r>
            <w:proofErr w:type="gramEnd"/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неделю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871A0" w:rsidRDefault="009871A0" w:rsidP="009871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A69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лажное  подметание</w:t>
            </w:r>
            <w:proofErr w:type="gramEnd"/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коридоров,  мытьё  коридоров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влажное подметание лестничных площадок и маршей выше 3-го этажа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 раза</w:t>
            </w:r>
            <w:proofErr w:type="gram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месяц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871A0" w:rsidRDefault="009871A0" w:rsidP="009871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лажное подметание лестничных площадок и маршей выше 3-го этажа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неделю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871A0" w:rsidRDefault="009871A0" w:rsidP="009871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ытье лестничных площадок и </w:t>
            </w:r>
            <w:proofErr w:type="gram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маршей  нижних</w:t>
            </w:r>
            <w:proofErr w:type="gram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3 – х этажей,  коридоров  1 – </w:t>
            </w:r>
            <w:proofErr w:type="spell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proofErr w:type="spell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этажа,  мытьё  пола  кабины  лифта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 дней</w:t>
            </w:r>
            <w:proofErr w:type="gram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неделю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ытье лестничных площадок и </w:t>
            </w:r>
            <w:proofErr w:type="gram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маршей  выше</w:t>
            </w:r>
            <w:proofErr w:type="gram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3 – х этажей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неделю</w:t>
            </w:r>
          </w:p>
        </w:tc>
      </w:tr>
      <w:tr w:rsidR="00C853BD" w:rsidRPr="009019D9" w:rsidTr="009B51F4">
        <w:trPr>
          <w:trHeight w:val="77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ытье окон, влажная протирка стен, дверей, плафонов на лестничных клетках, подоконников, отопительных приборов, оконных решеток, поручней, перил, чердачных лестниц, шкафов для электросчетчиков, слаботочных устройств, почтовых ящиков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E1351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B6D05"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0B6D05"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B6D05"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C853BD" w:rsidRPr="009019D9" w:rsidTr="009B51F4">
        <w:trPr>
          <w:trHeight w:val="6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 w:rsidRP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роведение работ по дератизации и дезинсекции подвалов, мест общего пользования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E3534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8C1894" w:rsidRPr="0006232E" w:rsidTr="009B51F4">
        <w:trPr>
          <w:trHeight w:val="47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 w:rsidRP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050E37" w:rsidP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одметание  </w:t>
            </w:r>
            <w:r w:rsidR="0044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06232E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 дней</w:t>
            </w:r>
            <w:proofErr w:type="gramEnd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неделю</w:t>
            </w:r>
          </w:p>
        </w:tc>
      </w:tr>
      <w:tr w:rsidR="00C853BD" w:rsidRPr="00441398" w:rsidTr="009B51F4">
        <w:trPr>
          <w:trHeight w:val="18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0623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Сдвигание  свежевыпавшего</w:t>
            </w:r>
            <w:proofErr w:type="gramEnd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снега  в  дни  сильных  снегопадов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 раза</w:t>
            </w:r>
            <w:proofErr w:type="gramEnd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сутки</w:t>
            </w:r>
          </w:p>
        </w:tc>
      </w:tr>
      <w:tr w:rsidR="00C853BD" w:rsidRPr="00441398" w:rsidTr="009B51F4">
        <w:trPr>
          <w:trHeight w:val="45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Уборка  территории</w:t>
            </w:r>
            <w:proofErr w:type="gramEnd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от  наледи  и  льда  перед  входом  в  подъезды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2  суток</w:t>
            </w:r>
          </w:p>
        </w:tc>
      </w:tr>
      <w:tr w:rsidR="00C21590" w:rsidRPr="00441398" w:rsidTr="009B51F4">
        <w:trPr>
          <w:trHeight w:val="45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6.11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06232E" w:rsidRDefault="00C21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Уборка снега с тротуаров и внутриквартальных проездов в границах уборочных площадей согласно техническим паспортам на домовладение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06232E" w:rsidRDefault="00C21590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441398" w:rsidTr="009B51F4">
        <w:trPr>
          <w:trHeight w:val="15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C21590" w:rsidRDefault="0006232E" w:rsidP="00C21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2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Посыпка  территории</w:t>
            </w:r>
            <w:proofErr w:type="gramEnd"/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пескосолёной</w:t>
            </w:r>
            <w:proofErr w:type="spellEnd"/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смесью  в  местах  прохождения  (во  время  гололёда)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 раза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сутки</w:t>
            </w:r>
          </w:p>
        </w:tc>
      </w:tr>
      <w:tr w:rsidR="00C21590" w:rsidRPr="00441398" w:rsidTr="009B51F4">
        <w:trPr>
          <w:trHeight w:val="15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6.13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654FCC" w:rsidRDefault="00C21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r w:rsidRPr="002507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борка мусора с газонов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2  суток</w:t>
            </w:r>
          </w:p>
        </w:tc>
      </w:tr>
      <w:tr w:rsidR="00C21590" w:rsidRPr="00441398" w:rsidTr="009B51F4">
        <w:trPr>
          <w:trHeight w:val="15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6.14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654FCC" w:rsidRDefault="00C21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Поливка  газонов</w:t>
            </w:r>
            <w:proofErr w:type="gramEnd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 зелёных  насаждений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21590" w:rsidRPr="00175110" w:rsidTr="009B51F4">
        <w:trPr>
          <w:trHeight w:val="15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6.15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250776" w:rsidRDefault="00C21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езонное выкашивание газонов и сгребание травы, удаление поросли на придомовой территории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250776" w:rsidRDefault="00C21590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 </w:t>
            </w:r>
            <w:proofErr w:type="gramStart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  но</w:t>
            </w:r>
            <w:proofErr w:type="gramEnd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не  реже  2  раз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 </w:t>
            </w:r>
            <w:proofErr w:type="spellStart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весенне</w:t>
            </w:r>
            <w:proofErr w:type="spellEnd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летний  период</w:t>
            </w:r>
          </w:p>
        </w:tc>
      </w:tr>
      <w:tr w:rsidR="008C1894" w:rsidRPr="0006232E" w:rsidTr="009B51F4">
        <w:trPr>
          <w:trHeight w:val="13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C21590" w:rsidRDefault="0006232E" w:rsidP="00C21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2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Очистка  урн</w:t>
            </w:r>
            <w:proofErr w:type="gramEnd"/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от мусора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 дней</w:t>
            </w:r>
            <w:proofErr w:type="gramEnd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неделю</w:t>
            </w:r>
          </w:p>
        </w:tc>
      </w:tr>
      <w:tr w:rsidR="008C1894" w:rsidRPr="00654FCC" w:rsidTr="009B51F4">
        <w:trPr>
          <w:trHeight w:val="12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C21590" w:rsidRDefault="0006232E" w:rsidP="00C21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2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Промывка  урн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месяц</w:t>
            </w:r>
          </w:p>
        </w:tc>
      </w:tr>
      <w:tr w:rsidR="00AC0AA5" w:rsidRPr="00175110" w:rsidTr="00FB19E8">
        <w:trPr>
          <w:trHeight w:val="396"/>
        </w:trPr>
        <w:tc>
          <w:tcPr>
            <w:tcW w:w="14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 w:themeFill="accent3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AA5" w:rsidRPr="00AC0AA5" w:rsidRDefault="00AC0AA5" w:rsidP="00AC0AA5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C0AA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Техническое обслуживание общих коммуникаций, технических устройств и технических помещений жилого дома.</w:t>
            </w:r>
          </w:p>
        </w:tc>
      </w:tr>
      <w:tr w:rsidR="00AC0AA5" w:rsidRPr="0025077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AA5" w:rsidRPr="00AC0AA5" w:rsidRDefault="00AC0AA5" w:rsidP="00AC0AA5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AC0AA5" w:rsidRPr="00AC0AA5" w:rsidRDefault="00AC0AA5" w:rsidP="00AC0AA5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Центральное  отопление</w:t>
            </w:r>
            <w:proofErr w:type="gramEnd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C0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C0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езонные обходы и осмотры системы теплоснабжения, не включая 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C0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C853BD" w:rsidRPr="004154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осмотр  технического  состояния  тепловых  узлов  и  контроль  за  параметрами  теплоносителя  в  отопительный  период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</w:tr>
      <w:tr w:rsidR="00C853BD" w:rsidRPr="004154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осмотр  системы 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ц.о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</w:t>
            </w:r>
            <w:proofErr w:type="gram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 местах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общего  пользования</w:t>
            </w:r>
            <w:r w:rsid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(подъезды,  подвал, 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техэтаж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 в  отопительный  период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неделю</w:t>
            </w:r>
          </w:p>
        </w:tc>
      </w:tr>
      <w:tr w:rsidR="008C1894" w:rsidRPr="009E3F1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 исправности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запорно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регулировочной  арматуры 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о.  </w:t>
            </w:r>
            <w:proofErr w:type="gram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 отопительный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период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019D9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месяц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 w:rsidP="000375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онсервация и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="000375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консервация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центрального отопления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8C1894" w:rsidRPr="00175110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Замена  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ремонт отдельных  участков 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элементов системы, регулировка, ревизия и ремонт запорной,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воздухосборной</w:t>
            </w:r>
            <w:proofErr w:type="spellEnd"/>
            <w:r w:rsid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регулировочной арматуры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F39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E3F16" w:rsidP="009019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ланово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 </w:t>
            </w:r>
            <w:proofErr w:type="gram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сезонной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подготовке, 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выявления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ыполнение сварочных работ при ремонте или замене участков трубопровода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175110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аладка, регулировка системы с ликвидацией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непрогрева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завоздушивания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отопительных приборов, включая 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2F406A" w:rsidP="002F40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</w:t>
            </w:r>
            <w:proofErr w:type="gramStart"/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год, </w:t>
            </w:r>
            <w:r w:rsidR="00A61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="00A61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A61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бслуживание общедомовых приборов учета и регулирования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огласно паспортных данных ПУ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7.10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плотнение сгонов; </w:t>
            </w:r>
            <w:proofErr w:type="gram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устранение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неплотностей</w:t>
            </w:r>
            <w:proofErr w:type="spellEnd"/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резьбовых соединений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идропневматическая промывка (с 3-5 кратным заполнением и сбросом </w:t>
            </w:r>
            <w:proofErr w:type="gram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воды)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гидравлическое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испытание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отопления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6F39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019D9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465F5A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Поверка  КИП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6F39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465F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лив воды и наполнение водой системы отопления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465F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тепление трубопроводов в техническом подполье </w:t>
            </w:r>
            <w:proofErr w:type="gram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 на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техническом  этаже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465F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нятие  показаний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ОДПУ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</w:tr>
      <w:tr w:rsidR="00695047" w:rsidRPr="00175110" w:rsidTr="009B51F4">
        <w:trPr>
          <w:trHeight w:val="24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19E8" w:rsidRDefault="00E32C7E" w:rsidP="00E9057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B19E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="00FB19E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 w:rsidP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E32C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одопровод и канализация, горячее водоснабжение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езонные  обходы</w:t>
            </w:r>
            <w:proofErr w:type="gram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 осмотры  систем,  не  включая  жилые 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8C1894" w:rsidRPr="00E32C7E" w:rsidTr="009B51F4">
        <w:trPr>
          <w:trHeight w:val="32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параметров</w:t>
            </w:r>
            <w:proofErr w:type="gram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 осмотр  систем  х.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с.,  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  </w:t>
            </w:r>
            <w:proofErr w:type="gramStart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 водоотведения</w:t>
            </w:r>
            <w:proofErr w:type="gram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местах общего  пользования  (в  подвале  и  на  </w:t>
            </w:r>
            <w:proofErr w:type="spellStart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техэтаже</w:t>
            </w:r>
            <w:proofErr w:type="spell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32C7E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="00E32C7E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неделю</w:t>
            </w:r>
          </w:p>
        </w:tc>
      </w:tr>
      <w:tr w:rsidR="00C853BD" w:rsidRPr="00AA69B0" w:rsidTr="009B51F4">
        <w:trPr>
          <w:trHeight w:val="12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исправности</w:t>
            </w:r>
            <w:proofErr w:type="gram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запорно</w:t>
            </w:r>
            <w:proofErr w:type="spell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регулировочной  арматуры  систем  х.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  </w:t>
            </w:r>
            <w:proofErr w:type="gramStart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 г.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месяц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.4.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смотр,  контроль</w:t>
            </w:r>
            <w:proofErr w:type="gram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исправности,  обслуживание общедомовых  узлов  и  приборов  учёта  х.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  </w:t>
            </w:r>
            <w:proofErr w:type="gramStart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 г.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месяц</w:t>
            </w:r>
          </w:p>
        </w:tc>
      </w:tr>
      <w:tr w:rsidR="008C1894" w:rsidRPr="00175110" w:rsidTr="009B51F4">
        <w:trPr>
          <w:trHeight w:val="2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.5.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266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емонт, ревизия запорной арматуры на системах водоснабжения (без водоразборной арматуры), не включая 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F39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266E9" w:rsidP="009019D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ланово</w:t>
            </w:r>
            <w:proofErr w:type="spellEnd"/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proofErr w:type="gramStart"/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  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 выявления</w:t>
            </w:r>
          </w:p>
        </w:tc>
      </w:tr>
      <w:tr w:rsidR="008C1894" w:rsidRPr="00E32C7E" w:rsidTr="009B51F4">
        <w:trPr>
          <w:trHeight w:val="8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 w:rsidP="008C18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.6.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266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странение </w:t>
            </w:r>
            <w:proofErr w:type="spellStart"/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неплотностей</w:t>
            </w:r>
            <w:proofErr w:type="spellEnd"/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резьбовых соединений, не включая 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266E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4154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 w:rsidP="008C18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.7.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E266E9"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рочистка трубопроводов горячего и холодного водоснабжения, за исключением квартирной разводки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4154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8C18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.8.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странение свищей и трещин на общедомовых инженерных сетях (стояках, лежаках), включая жилые / нежилые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AA69B0" w:rsidTr="009B51F4">
        <w:trPr>
          <w:trHeight w:val="5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8C18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.9.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ыполнение сварочных работ при ремонте или замене трубопроводов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идропневматическая  промывка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(с  3 – 5  кратным  заполнением  и  сбросом  воды)  систем  х.</w:t>
            </w:r>
            <w:r w:rsidR="00AE4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AE4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  </w:t>
            </w:r>
            <w:proofErr w:type="gramStart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 г.</w:t>
            </w:r>
            <w:proofErr w:type="gramEnd"/>
            <w:r w:rsidR="00AE4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AE4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  </w:t>
            </w:r>
            <w:proofErr w:type="gramStart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 исключением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квартирной  разводки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F39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тепление трубопроводов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исправности канализационной вытяжки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6F39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017BD"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="004017BD"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рофилактическая прочистка внутридомовой канализационной сети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6F39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6F39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  в</w:t>
            </w:r>
            <w:proofErr w:type="gramEnd"/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год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странение засоров общедомовой канализационной сети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тепление  трубопроводов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подвале  и  </w:t>
            </w:r>
            <w:proofErr w:type="spellStart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техэтаже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4017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бслуживание общедомовых приборов учета и регулирования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65F5A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огласно паспортных данных ПУ</w:t>
            </w:r>
          </w:p>
        </w:tc>
      </w:tr>
      <w:tr w:rsidR="00465F5A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Поверка  КИП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6F39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4017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FB19E8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нятие  показаний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ОДПУ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водоснабжения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</w:tr>
      <w:tr w:rsidR="004017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FB19E8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 w:rsidP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нятие  показаний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водоснабжения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397656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397656" w:rsidRDefault="00397656" w:rsidP="008C1894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9765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397656" w:rsidRDefault="00397656" w:rsidP="0039765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9765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Электроснабжение.</w:t>
            </w:r>
          </w:p>
        </w:tc>
      </w:tr>
      <w:tr w:rsidR="00397656" w:rsidRPr="0039765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Осмотр </w:t>
            </w:r>
            <w:proofErr w:type="gramStart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вводных  распределительных</w:t>
            </w:r>
            <w:proofErr w:type="gramEnd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устройств  вводных  шкафов,  начиная  со  входных  зажимов   питающих   кабелей,   с  подтяжкой  контактных  соединений и проверкой  надежности заземляющих  контактов  и  соединений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месяц.</w:t>
            </w:r>
          </w:p>
        </w:tc>
      </w:tr>
      <w:tr w:rsidR="00397656" w:rsidRPr="0039765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бход и </w:t>
            </w:r>
            <w:proofErr w:type="gramStart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  внутридомового</w:t>
            </w:r>
            <w:proofErr w:type="gramEnd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электрооборудования  и  внутридомовых  электрических  сетей  питания  </w:t>
            </w:r>
            <w:proofErr w:type="spellStart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электроприемников</w:t>
            </w:r>
            <w:proofErr w:type="spellEnd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общедомовых  потребителей (насосы,  лифты,  АЗУ,  системы  пожарной  сигнализации  и  </w:t>
            </w:r>
            <w:proofErr w:type="spellStart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дымоудаления</w:t>
            </w:r>
            <w:proofErr w:type="spellEnd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 с подтяжкой контактов и заземляющих зажимов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Ежедневно.</w:t>
            </w:r>
          </w:p>
        </w:tc>
      </w:tr>
      <w:tr w:rsidR="00397656" w:rsidRPr="0039765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</w:t>
            </w:r>
            <w:proofErr w:type="gramEnd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осмотр  этажных щитков  с подтяжкой контактных соединений и проверкой  надежности заземляющих контактов и соединений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Еженедельно.</w:t>
            </w:r>
          </w:p>
        </w:tc>
      </w:tr>
      <w:tr w:rsidR="00397656" w:rsidRPr="0039765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</w:t>
            </w:r>
            <w:proofErr w:type="gramEnd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осмотр  осветительных  установок  в  местах  общего пользования  и  придомовой  территории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Еженедельно.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</w:t>
            </w:r>
            <w:proofErr w:type="gramEnd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осмотр электрической сети в подвале  и  т/этаже, в том  числе распаянных и протяжных  коробок и ящиков.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месяц.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амена перегоревших электроламп в местах общего пользования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амена неисправных предохранителей, автоматических выключателей и пакетных переключателей в этажных электрощитах и вводно-распределительное устройство, а также выключателей, потолочных и настенных патронов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крепление  выключателей</w:t>
            </w:r>
            <w:proofErr w:type="gramEnd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плафонов и ослабленных участков наружной электропроводки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чистка  клемм</w:t>
            </w:r>
            <w:proofErr w:type="gramEnd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 соединений  в  групповых  щитках  и  распределительных  шкафах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6F39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6F39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6F39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6F39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емонт запирающих устройств и закрытие на замки групповых щитков и распределительных шкафов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нятие  показаний</w:t>
            </w:r>
            <w:proofErr w:type="gramEnd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ОДПУ  и  ИПУ  электроэнергии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заземления</w:t>
            </w:r>
            <w:proofErr w:type="gramEnd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электрокабелей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6F39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год.</w:t>
            </w:r>
          </w:p>
        </w:tc>
      </w:tr>
      <w:tr w:rsidR="00397656" w:rsidRPr="009019D9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амеры </w:t>
            </w:r>
            <w:proofErr w:type="gramStart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сопротивления  изоляции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9019D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D83AC7" w:rsidRPr="008B7600" w:rsidTr="009B51F4">
        <w:trPr>
          <w:trHeight w:val="32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D83AC7" w:rsidRDefault="00D83AC7" w:rsidP="00721132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83AC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 w:rsidRPr="00D83AC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D83AC7" w:rsidRDefault="00D83AC7" w:rsidP="00D83AC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83AC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Специальные общедомовые технические устройства.</w:t>
            </w:r>
          </w:p>
        </w:tc>
      </w:tr>
      <w:tr w:rsidR="008B7600" w:rsidRPr="00F66D45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Default="00D83AC7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137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ехническое обслуживание систем </w:t>
            </w:r>
            <w:proofErr w:type="spellStart"/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дымоудаления</w:t>
            </w:r>
            <w:proofErr w:type="spellEnd"/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противопожарной сигнализации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C9447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465F5A" w:rsidRPr="00465F5A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бслуживание системы противопожарного </w:t>
            </w:r>
            <w:proofErr w:type="gramStart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водопровода  и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насосов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6F39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 год</w:t>
            </w:r>
          </w:p>
        </w:tc>
      </w:tr>
      <w:tr w:rsidR="008B7600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Default="00D83AC7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137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ехническое обслуживание лифтового оборудования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425CA3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Ежедневно.</w:t>
            </w:r>
          </w:p>
        </w:tc>
      </w:tr>
      <w:tr w:rsidR="00D83AC7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Default="00D83AC7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6137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трахование лифтового оборудования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6F39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E97DA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</w:t>
            </w:r>
          </w:p>
        </w:tc>
      </w:tr>
      <w:tr w:rsidR="00D83AC7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Default="00D83AC7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6137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ехническое освидетельствование лифтового оборудования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6F39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E97DA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</w:t>
            </w:r>
          </w:p>
        </w:tc>
      </w:tr>
      <w:tr w:rsidR="00D83AC7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Default="00D83AC7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на</w:t>
            </w:r>
            <w:proofErr w:type="gramEnd"/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отсутствие  деформаций,  повреждений,  исправности  запирающих  устройств  у  почтовых  ящиков  и  досок  объявлений  и  поддержание  их  в  рабочем  состоянии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6F39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6F39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E97DA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C9447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465F5A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C944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  обслуживание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системы  видеонаблюдения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C9447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C94476" w:rsidRPr="00C9447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465F5A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C944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  обслуживание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системы  автоматизации  въездных  ворот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C9447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B164DF" w:rsidRPr="008B7600" w:rsidTr="00B164DF">
        <w:trPr>
          <w:trHeight w:val="396"/>
        </w:trPr>
        <w:tc>
          <w:tcPr>
            <w:tcW w:w="14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 w:themeFill="accent3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B164DF" w:rsidRDefault="00B164DF" w:rsidP="00E32C7E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Аварийное  обслуживание</w:t>
            </w:r>
            <w:proofErr w:type="gramEnd"/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164DF" w:rsidRPr="0017511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B164DF" w:rsidRDefault="00B164DF" w:rsidP="00721132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</w:tcPr>
          <w:p w:rsidR="00B164DF" w:rsidRPr="00B164DF" w:rsidRDefault="00B164DF" w:rsidP="00B164DF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одопровод и канализация, горячее водоснабжение</w:t>
            </w:r>
          </w:p>
        </w:tc>
      </w:tr>
      <w:tr w:rsidR="00D83AC7" w:rsidRPr="0017511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Default="00B164DF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странение неисправностей на общедомовых сетях с обеспечением восстановления работоспособности, </w:t>
            </w:r>
            <w:proofErr w:type="gramStart"/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  жилые</w:t>
            </w:r>
            <w:proofErr w:type="gramEnd"/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 w:rsidP="00B164D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руглосуточно,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 мере  возникновения  неисправностей</w:t>
            </w:r>
          </w:p>
        </w:tc>
      </w:tr>
      <w:tr w:rsidR="00B164DF" w:rsidRPr="0017511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Default="00B164DF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иквидация засоров канализации на внутридомовых системах, </w:t>
            </w: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  выпуска</w:t>
            </w:r>
            <w:proofErr w:type="gramEnd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до  первых  колодцев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Круглосуточно,   </w:t>
            </w:r>
            <w:proofErr w:type="gramEnd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 мере  возникновения  неисправностей</w:t>
            </w:r>
          </w:p>
        </w:tc>
      </w:tr>
      <w:tr w:rsidR="00B164DF" w:rsidRPr="0017511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Default="00B164DF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странение засоров канализации в жилых помещениях, произошедших не по вине жителей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Круглосуточно,   </w:t>
            </w:r>
            <w:proofErr w:type="gramEnd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 мере  возникновения  неисправностей</w:t>
            </w:r>
          </w:p>
        </w:tc>
      </w:tr>
      <w:tr w:rsidR="009B51F4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9B51F4" w:rsidRDefault="009B51F4" w:rsidP="00721132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9B51F4" w:rsidRDefault="009B51F4" w:rsidP="009B51F4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Центральное  отопление</w:t>
            </w:r>
            <w:proofErr w:type="gramEnd"/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B51F4" w:rsidRPr="0017511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Default="009B51F4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странение неисправностей на общедомовых сетях с обеспечением восстановления </w:t>
            </w: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работоспособности, </w:t>
            </w:r>
            <w:r w:rsidR="00655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</w:t>
            </w:r>
            <w:proofErr w:type="gramEnd"/>
            <w:r w:rsidR="00655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  жилые 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Круглосуточно,   </w:t>
            </w:r>
            <w:proofErr w:type="gramEnd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 мере  возникновения  неисправностей</w:t>
            </w:r>
          </w:p>
        </w:tc>
      </w:tr>
      <w:tr w:rsidR="009B51F4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9B51F4" w:rsidRDefault="009B51F4" w:rsidP="00721132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72113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9B51F4" w:rsidRDefault="009B51F4" w:rsidP="009B51F4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Электроснабжение.</w:t>
            </w:r>
          </w:p>
        </w:tc>
      </w:tr>
      <w:tr w:rsidR="009B51F4" w:rsidRPr="0017511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Default="009B51F4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амена (восстановление) неисправных участков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внутридомовой электрической сети (до ввода в жилые помещения)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Круглосуточно,   </w:t>
            </w:r>
            <w:proofErr w:type="gramEnd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 мере  возникновения  неисправностей</w:t>
            </w:r>
          </w:p>
        </w:tc>
      </w:tr>
      <w:tr w:rsidR="009B51F4" w:rsidRPr="0017511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Default="009B51F4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Замена предохранителей, автоматических выключателей и другого оборудования на домовых вводно-распределительных устройствах и щитах, в поэтажных распределительных электрощитах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Круглосуточно,   </w:t>
            </w:r>
            <w:proofErr w:type="gramEnd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 мере  возникновения  неисправностей</w:t>
            </w:r>
          </w:p>
        </w:tc>
      </w:tr>
      <w:tr w:rsidR="00D46585" w:rsidRPr="00175110" w:rsidTr="00D46585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585" w:rsidRPr="00D46585" w:rsidRDefault="00D46585" w:rsidP="00721132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465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D465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585" w:rsidRPr="00D46585" w:rsidRDefault="00D46585" w:rsidP="00D46585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465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Сопутствующие работы при ликвидации аварий.</w:t>
            </w:r>
          </w:p>
        </w:tc>
      </w:tr>
      <w:tr w:rsidR="009B51F4" w:rsidRPr="00701818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Default="00D46585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D46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емляные </w:t>
            </w:r>
            <w:proofErr w:type="gramStart"/>
            <w:r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="005814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 о</w:t>
            </w:r>
            <w:r w:rsidR="00581461"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ткачка</w:t>
            </w:r>
            <w:proofErr w:type="gramEnd"/>
            <w:r w:rsidR="00581461"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воды из подвала</w:t>
            </w:r>
            <w:r w:rsidR="005814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 w:rsidR="00581461"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пробивка отверстий и борозд над скрытыми инженерными коммуникациями</w:t>
            </w:r>
            <w:r w:rsidR="005814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 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проч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виды  работ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D46585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</w:tbl>
    <w:p w:rsidR="00A618FB" w:rsidRPr="00A93E33" w:rsidRDefault="00A618F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618FB" w:rsidRPr="00A93E33" w:rsidSect="00F65638">
      <w:pgSz w:w="15840" w:h="12240" w:orient="landscape"/>
      <w:pgMar w:top="568" w:right="567" w:bottom="426" w:left="70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75DF"/>
    <w:rsid w:val="00050E37"/>
    <w:rsid w:val="0006232E"/>
    <w:rsid w:val="000B6D05"/>
    <w:rsid w:val="000D6883"/>
    <w:rsid w:val="00137CA9"/>
    <w:rsid w:val="00156560"/>
    <w:rsid w:val="001621CF"/>
    <w:rsid w:val="00175110"/>
    <w:rsid w:val="0019792E"/>
    <w:rsid w:val="001B5A51"/>
    <w:rsid w:val="001F3C27"/>
    <w:rsid w:val="00200CD6"/>
    <w:rsid w:val="002103FC"/>
    <w:rsid w:val="00250776"/>
    <w:rsid w:val="002B747C"/>
    <w:rsid w:val="002D33B1"/>
    <w:rsid w:val="002D3591"/>
    <w:rsid w:val="002F406A"/>
    <w:rsid w:val="003514A0"/>
    <w:rsid w:val="00397656"/>
    <w:rsid w:val="003A139A"/>
    <w:rsid w:val="003B5099"/>
    <w:rsid w:val="004017BD"/>
    <w:rsid w:val="004154E1"/>
    <w:rsid w:val="00425CA3"/>
    <w:rsid w:val="00437614"/>
    <w:rsid w:val="00441398"/>
    <w:rsid w:val="0045376F"/>
    <w:rsid w:val="00464853"/>
    <w:rsid w:val="00465F5A"/>
    <w:rsid w:val="004E3534"/>
    <w:rsid w:val="004E492F"/>
    <w:rsid w:val="004F386B"/>
    <w:rsid w:val="004F7E17"/>
    <w:rsid w:val="0057077E"/>
    <w:rsid w:val="00581461"/>
    <w:rsid w:val="005A05CE"/>
    <w:rsid w:val="00613742"/>
    <w:rsid w:val="00637D0E"/>
    <w:rsid w:val="00653AF6"/>
    <w:rsid w:val="00654FCC"/>
    <w:rsid w:val="0065535F"/>
    <w:rsid w:val="00695047"/>
    <w:rsid w:val="006F3986"/>
    <w:rsid w:val="006F6450"/>
    <w:rsid w:val="00701818"/>
    <w:rsid w:val="00721132"/>
    <w:rsid w:val="007C7234"/>
    <w:rsid w:val="00834019"/>
    <w:rsid w:val="008369E5"/>
    <w:rsid w:val="0086613D"/>
    <w:rsid w:val="008B7600"/>
    <w:rsid w:val="008C1894"/>
    <w:rsid w:val="008E3626"/>
    <w:rsid w:val="008E4C4E"/>
    <w:rsid w:val="009019D9"/>
    <w:rsid w:val="00953021"/>
    <w:rsid w:val="009871A0"/>
    <w:rsid w:val="009A338D"/>
    <w:rsid w:val="009A4698"/>
    <w:rsid w:val="009B51F4"/>
    <w:rsid w:val="009D3E35"/>
    <w:rsid w:val="009E3F16"/>
    <w:rsid w:val="00A618FB"/>
    <w:rsid w:val="00A93E33"/>
    <w:rsid w:val="00AA69B0"/>
    <w:rsid w:val="00AC0AA5"/>
    <w:rsid w:val="00AE4C2C"/>
    <w:rsid w:val="00B164DF"/>
    <w:rsid w:val="00B4445B"/>
    <w:rsid w:val="00B73A5A"/>
    <w:rsid w:val="00BC1AFF"/>
    <w:rsid w:val="00BE1351"/>
    <w:rsid w:val="00C21590"/>
    <w:rsid w:val="00C503AD"/>
    <w:rsid w:val="00C71FBE"/>
    <w:rsid w:val="00C853BD"/>
    <w:rsid w:val="00C94476"/>
    <w:rsid w:val="00D26159"/>
    <w:rsid w:val="00D46585"/>
    <w:rsid w:val="00D60BC7"/>
    <w:rsid w:val="00D83AC7"/>
    <w:rsid w:val="00DC1F43"/>
    <w:rsid w:val="00E266E9"/>
    <w:rsid w:val="00E32C7E"/>
    <w:rsid w:val="00E32D40"/>
    <w:rsid w:val="00E438A1"/>
    <w:rsid w:val="00E90579"/>
    <w:rsid w:val="00E97DAD"/>
    <w:rsid w:val="00ED1148"/>
    <w:rsid w:val="00F01528"/>
    <w:rsid w:val="00F01E19"/>
    <w:rsid w:val="00F33ECA"/>
    <w:rsid w:val="00F40A5D"/>
    <w:rsid w:val="00F65638"/>
    <w:rsid w:val="00F66D45"/>
    <w:rsid w:val="00FB19E8"/>
    <w:rsid w:val="00FB4A60"/>
    <w:rsid w:val="00FB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2666D-6B81-4A08-B26F-21DA1001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User</cp:lastModifiedBy>
  <cp:revision>6</cp:revision>
  <dcterms:created xsi:type="dcterms:W3CDTF">2023-02-17T11:54:00Z</dcterms:created>
  <dcterms:modified xsi:type="dcterms:W3CDTF">2023-03-02T06:46:00Z</dcterms:modified>
</cp:coreProperties>
</file>